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364D7" w14:textId="77777777" w:rsidR="004C2631" w:rsidRPr="001D75B0" w:rsidRDefault="004C2631" w:rsidP="00091715">
      <w:pPr>
        <w:ind w:left="-142" w:right="-58"/>
        <w:jc w:val="center"/>
        <w:rPr>
          <w:rFonts w:ascii="Arial Narrow" w:eastAsia="Batang" w:hAnsi="Arial Narrow"/>
          <w:color w:val="002060"/>
          <w:sz w:val="36"/>
          <w:szCs w:val="36"/>
          <w:lang w:val="en-GB"/>
        </w:rPr>
      </w:pPr>
    </w:p>
    <w:p w14:paraId="5F904BCB" w14:textId="77777777" w:rsidR="008940E4" w:rsidRPr="00516895" w:rsidRDefault="005F286D" w:rsidP="00091715">
      <w:pPr>
        <w:ind w:left="-142" w:right="-58"/>
        <w:jc w:val="center"/>
        <w:rPr>
          <w:rFonts w:ascii="Arial Narrow" w:eastAsia="Batang" w:hAnsi="Arial Narrow"/>
          <w:color w:val="002060"/>
          <w:sz w:val="36"/>
          <w:szCs w:val="36"/>
        </w:rPr>
      </w:pPr>
      <w:r w:rsidRPr="00516895">
        <w:rPr>
          <w:rFonts w:ascii="Arial Narrow" w:eastAsia="Batang" w:hAnsi="Arial Narrow"/>
          <w:color w:val="002060"/>
          <w:sz w:val="36"/>
          <w:szCs w:val="36"/>
        </w:rPr>
        <w:t>SPECIMEN SIGNATURE CARD</w:t>
      </w:r>
    </w:p>
    <w:p w14:paraId="3DB893B9" w14:textId="77777777" w:rsidR="005F286D" w:rsidRPr="008A4B50" w:rsidRDefault="005F286D" w:rsidP="00490327">
      <w:pPr>
        <w:tabs>
          <w:tab w:val="left" w:pos="2865"/>
        </w:tabs>
        <w:rPr>
          <w:rFonts w:ascii="Arial" w:hAnsi="Arial" w:cs="Arial"/>
          <w:sz w:val="18"/>
          <w:szCs w:val="18"/>
          <w:lang w:val="en-GB"/>
        </w:rPr>
      </w:pPr>
    </w:p>
    <w:tbl>
      <w:tblPr>
        <w:tblW w:w="10206" w:type="dxa"/>
        <w:tblInd w:w="10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5F286D" w:rsidRPr="008A4B50" w14:paraId="1C364B91" w14:textId="77777777" w:rsidTr="00CF0649">
        <w:trPr>
          <w:trHeight w:val="510"/>
        </w:trPr>
        <w:tc>
          <w:tcPr>
            <w:tcW w:w="3686" w:type="dxa"/>
            <w:vAlign w:val="center"/>
          </w:tcPr>
          <w:p w14:paraId="6D07E60A" w14:textId="77777777" w:rsidR="005F286D" w:rsidRPr="008A4B50" w:rsidRDefault="005F286D" w:rsidP="00FE516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A4B50">
              <w:rPr>
                <w:rFonts w:ascii="Arial" w:hAnsi="Arial" w:cs="Arial"/>
                <w:b/>
                <w:sz w:val="18"/>
                <w:szCs w:val="18"/>
              </w:rPr>
              <w:t xml:space="preserve">Full </w:t>
            </w:r>
            <w:r w:rsidR="004565E6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6520" w:type="dxa"/>
            <w:vAlign w:val="center"/>
          </w:tcPr>
          <w:p w14:paraId="6310F28F" w14:textId="77777777" w:rsidR="005F286D" w:rsidRPr="008A4B50" w:rsidRDefault="005F286D" w:rsidP="00FE5167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 w:rsidRPr="008A4B5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0"/>
          </w:p>
        </w:tc>
      </w:tr>
      <w:tr w:rsidR="005F286D" w:rsidRPr="008A4B50" w14:paraId="2A2BCA4C" w14:textId="77777777" w:rsidTr="00CF0649">
        <w:trPr>
          <w:trHeight w:val="510"/>
        </w:trPr>
        <w:tc>
          <w:tcPr>
            <w:tcW w:w="3686" w:type="dxa"/>
            <w:vAlign w:val="center"/>
          </w:tcPr>
          <w:p w14:paraId="69FDB790" w14:textId="77777777" w:rsidR="005F286D" w:rsidRPr="008A4B50" w:rsidRDefault="006E0FC6" w:rsidP="006E0FC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A4B50">
              <w:rPr>
                <w:rFonts w:ascii="Arial" w:hAnsi="Arial" w:cs="Arial"/>
                <w:b/>
                <w:sz w:val="18"/>
                <w:szCs w:val="18"/>
              </w:rPr>
              <w:t>Identity Card/Passport No.</w:t>
            </w:r>
          </w:p>
        </w:tc>
        <w:tc>
          <w:tcPr>
            <w:tcW w:w="6520" w:type="dxa"/>
            <w:vAlign w:val="center"/>
          </w:tcPr>
          <w:p w14:paraId="457810DD" w14:textId="77777777" w:rsidR="005F286D" w:rsidRPr="008A4B50" w:rsidRDefault="005F286D" w:rsidP="00FE5167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CFCA18B" w14:textId="77777777" w:rsidR="005F286D" w:rsidRPr="008A4B50" w:rsidRDefault="005F286D" w:rsidP="00490327">
      <w:pPr>
        <w:tabs>
          <w:tab w:val="left" w:pos="2865"/>
        </w:tabs>
        <w:rPr>
          <w:rFonts w:ascii="Arial" w:hAnsi="Arial" w:cs="Arial"/>
          <w:sz w:val="18"/>
          <w:szCs w:val="18"/>
          <w:lang w:val="en-GB"/>
        </w:rPr>
      </w:pPr>
    </w:p>
    <w:tbl>
      <w:tblPr>
        <w:tblW w:w="0" w:type="auto"/>
        <w:tblInd w:w="10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344B39" w:rsidRPr="008A4B50" w14:paraId="2F663A42" w14:textId="77777777" w:rsidTr="00574E82">
        <w:trPr>
          <w:trHeight w:val="2835"/>
        </w:trPr>
        <w:tc>
          <w:tcPr>
            <w:tcW w:w="10206" w:type="dxa"/>
          </w:tcPr>
          <w:p w14:paraId="32CE4CD4" w14:textId="77777777" w:rsidR="00344B39" w:rsidRPr="008A4B50" w:rsidRDefault="00344B39" w:rsidP="003C2989">
            <w:pPr>
              <w:tabs>
                <w:tab w:val="left" w:pos="2865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7FD5B643" w14:textId="77777777" w:rsidR="00FA5280" w:rsidRPr="008A4B50" w:rsidRDefault="00FA5280" w:rsidP="00490327">
      <w:pPr>
        <w:tabs>
          <w:tab w:val="left" w:pos="2865"/>
        </w:tabs>
        <w:rPr>
          <w:rFonts w:ascii="Arial" w:hAnsi="Arial" w:cs="Arial"/>
          <w:sz w:val="18"/>
          <w:szCs w:val="18"/>
          <w:lang w:val="en-GB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0313"/>
      </w:tblGrid>
      <w:tr w:rsidR="00FA5280" w:rsidRPr="004C2631" w14:paraId="1F22F4BD" w14:textId="77777777" w:rsidTr="00EA0221">
        <w:trPr>
          <w:trHeight w:val="2717"/>
        </w:trPr>
        <w:tc>
          <w:tcPr>
            <w:tcW w:w="10313" w:type="dxa"/>
            <w:vAlign w:val="center"/>
          </w:tcPr>
          <w:p w14:paraId="44BE22B3" w14:textId="77777777" w:rsidR="008A4B50" w:rsidRPr="00091715" w:rsidRDefault="008A4B50" w:rsidP="008A4B50">
            <w:pPr>
              <w:ind w:left="-113" w:right="-1"/>
              <w:jc w:val="both"/>
              <w:rPr>
                <w:rFonts w:ascii="Arial" w:hAnsi="Arial" w:cs="Arial"/>
                <w:sz w:val="6"/>
                <w:szCs w:val="6"/>
                <w:lang w:val="el-GR" w:eastAsia="el-GR"/>
              </w:rPr>
            </w:pPr>
          </w:p>
          <w:p w14:paraId="24E3F8B4" w14:textId="38F3AD39" w:rsidR="00244A14" w:rsidRDefault="00FA5280" w:rsidP="008A4B50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I acknowledge that </w:t>
            </w:r>
            <w:r w:rsidRPr="00091715">
              <w:rPr>
                <w:rFonts w:ascii="Arial" w:hAnsi="Arial" w:cs="Arial"/>
                <w:sz w:val="18"/>
                <w:szCs w:val="18"/>
              </w:rPr>
              <w:t xml:space="preserve">Eurobank </w:t>
            </w:r>
            <w:r w:rsidR="0046152A">
              <w:rPr>
                <w:rFonts w:ascii="Arial" w:hAnsi="Arial" w:cs="Arial"/>
                <w:sz w:val="18"/>
                <w:szCs w:val="18"/>
              </w:rPr>
              <w:t>Private Bank Luxembourg S.A.</w:t>
            </w:r>
            <w:r w:rsidRPr="000917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(Registration No. </w:t>
            </w:r>
            <w:r w:rsidR="0046152A">
              <w:rPr>
                <w:rFonts w:ascii="Arial" w:hAnsi="Arial" w:cs="Arial"/>
                <w:sz w:val="18"/>
                <w:szCs w:val="18"/>
                <w:lang w:val="en-GB" w:eastAsia="el-GR"/>
              </w:rPr>
              <w:t>B24724</w:t>
            </w:r>
            <w:r w:rsidRPr="00091715">
              <w:rPr>
                <w:rFonts w:ascii="Arial" w:hAnsi="Arial" w:cs="Arial"/>
                <w:sz w:val="18"/>
                <w:szCs w:val="18"/>
                <w:lang w:val="en-GB" w:eastAsia="el-GR"/>
              </w:rPr>
              <w:t>)</w:t>
            </w:r>
            <w:r w:rsidRPr="00091715">
              <w:rPr>
                <w:rFonts w:ascii="Arial" w:hAnsi="Arial" w:cs="Arial"/>
                <w:sz w:val="18"/>
                <w:szCs w:val="18"/>
              </w:rPr>
              <w:t xml:space="preserve"> (the “Bank”)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may rely and/or depend on the above specimen signature(s) provided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by me herein for the purpose of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 verify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ing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 and/or confirm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ing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without limitation</w:t>
            </w:r>
            <w:r w:rsidRPr="00091715">
              <w:rPr>
                <w:rFonts w:ascii="Arial" w:hAnsi="Arial" w:cs="Arial"/>
                <w:sz w:val="18"/>
                <w:szCs w:val="18"/>
              </w:rPr>
              <w:t>,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any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>written instructions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>orders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  <w:r w:rsidR="006F3AB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>cheques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  <w:r w:rsidR="006F3AB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>bank forms or any other documents bearing my signature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 as signed by me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from time to time,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whether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in my personal capacity and/or in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my capacity as a </w:t>
            </w:r>
            <w:r w:rsidR="00244A14" w:rsidRPr="00091715">
              <w:rPr>
                <w:rFonts w:ascii="Arial" w:hAnsi="Arial" w:cs="Arial"/>
                <w:sz w:val="18"/>
                <w:szCs w:val="18"/>
                <w:lang w:val="en-GB"/>
              </w:rPr>
              <w:t>represent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ative of </w:t>
            </w:r>
            <w:r w:rsidR="00244A14"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third person(s) (natural or legal). </w:t>
            </w:r>
          </w:p>
          <w:p w14:paraId="4D45F854" w14:textId="7FAD44B0" w:rsidR="00FA5280" w:rsidRPr="00091715" w:rsidRDefault="00FA5280" w:rsidP="008A4B50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I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further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 acknowledge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and agree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that the Bank may rely solely on this specimen signature(s)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provided herein,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irrespective of any other specimen signature(s)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 xml:space="preserve">that may have been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provided </w:t>
            </w:r>
            <w:r w:rsidRPr="00091715">
              <w:rPr>
                <w:rFonts w:ascii="Arial" w:hAnsi="Arial" w:cs="Arial"/>
                <w:sz w:val="18"/>
                <w:szCs w:val="18"/>
              </w:rPr>
              <w:t xml:space="preserve">to the Bank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in any other bank form and/or document. </w:t>
            </w:r>
          </w:p>
          <w:p w14:paraId="10549D6A" w14:textId="77777777" w:rsidR="00FA5280" w:rsidRPr="00091715" w:rsidRDefault="00FA5280" w:rsidP="008A4B50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19279864" w14:textId="77777777" w:rsidR="008A4B50" w:rsidRPr="003D3B8D" w:rsidRDefault="008A4B50" w:rsidP="008A4B50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6"/>
                <w:szCs w:val="6"/>
                <w:lang w:val="en-GB"/>
              </w:rPr>
            </w:pPr>
          </w:p>
          <w:p w14:paraId="1F0E069A" w14:textId="3CCF093B" w:rsidR="00FA5280" w:rsidRDefault="00FA5280" w:rsidP="008A4B50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eastAsia="el-GR"/>
              </w:rPr>
            </w:pP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>Lastly, I</w:t>
            </w:r>
            <w:r w:rsidRPr="000917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confirm that the above specimen signature(s)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provided above shall</w:t>
            </w:r>
            <w:r w:rsidR="00244A14"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be </w:t>
            </w:r>
            <w:proofErr w:type="gramStart"/>
            <w:r w:rsidRPr="00091715">
              <w:rPr>
                <w:rFonts w:ascii="Arial" w:hAnsi="Arial" w:cs="Arial"/>
                <w:sz w:val="18"/>
                <w:szCs w:val="18"/>
                <w:lang w:val="en-GB"/>
              </w:rPr>
              <w:t xml:space="preserve">deemed </w:t>
            </w:r>
            <w:r w:rsidR="00244A14">
              <w:rPr>
                <w:rFonts w:ascii="Arial" w:hAnsi="Arial" w:cs="Arial"/>
                <w:sz w:val="18"/>
                <w:szCs w:val="18"/>
                <w:lang w:val="en-GB"/>
              </w:rPr>
              <w:t>valid and</w:t>
            </w:r>
            <w:r w:rsidRPr="00091715">
              <w:rPr>
                <w:rFonts w:ascii="Arial" w:hAnsi="Arial" w:cs="Arial"/>
                <w:sz w:val="18"/>
                <w:szCs w:val="18"/>
                <w:lang w:eastAsia="el-GR"/>
              </w:rPr>
              <w:t xml:space="preserve"> effective at all times</w:t>
            </w:r>
            <w:proofErr w:type="gramEnd"/>
            <w:r w:rsidR="005C09C7">
              <w:rPr>
                <w:rFonts w:ascii="Arial" w:hAnsi="Arial" w:cs="Arial"/>
                <w:sz w:val="18"/>
                <w:szCs w:val="18"/>
                <w:lang w:eastAsia="el-GR"/>
              </w:rPr>
              <w:t xml:space="preserve">, as from the date </w:t>
            </w:r>
            <w:r w:rsidR="00244A14">
              <w:rPr>
                <w:rFonts w:ascii="Arial" w:hAnsi="Arial" w:cs="Arial"/>
                <w:sz w:val="18"/>
                <w:szCs w:val="18"/>
                <w:lang w:eastAsia="el-GR"/>
              </w:rPr>
              <w:t>indicated</w:t>
            </w:r>
            <w:r w:rsidR="005C09C7">
              <w:rPr>
                <w:rFonts w:ascii="Arial" w:hAnsi="Arial" w:cs="Arial"/>
                <w:sz w:val="18"/>
                <w:szCs w:val="18"/>
                <w:lang w:eastAsia="el-GR"/>
              </w:rPr>
              <w:t xml:space="preserve"> below</w:t>
            </w:r>
            <w:r w:rsidR="00244A14">
              <w:rPr>
                <w:rFonts w:ascii="Arial" w:hAnsi="Arial" w:cs="Arial"/>
                <w:sz w:val="18"/>
                <w:szCs w:val="18"/>
                <w:lang w:eastAsia="el-GR"/>
              </w:rPr>
              <w:t xml:space="preserve">.  </w:t>
            </w:r>
            <w:proofErr w:type="gramStart"/>
            <w:r w:rsidR="00244A14">
              <w:rPr>
                <w:rFonts w:ascii="Arial" w:hAnsi="Arial" w:cs="Arial"/>
                <w:sz w:val="18"/>
                <w:szCs w:val="18"/>
                <w:lang w:eastAsia="el-GR"/>
              </w:rPr>
              <w:t>In the event that</w:t>
            </w:r>
            <w:proofErr w:type="gramEnd"/>
            <w:r w:rsidR="00244A14">
              <w:rPr>
                <w:rFonts w:ascii="Arial" w:hAnsi="Arial" w:cs="Arial"/>
                <w:sz w:val="18"/>
                <w:szCs w:val="18"/>
                <w:lang w:eastAsia="el-GR"/>
              </w:rPr>
              <w:t xml:space="preserve"> this</w:t>
            </w:r>
            <w:r w:rsidR="005C09C7">
              <w:rPr>
                <w:rFonts w:ascii="Arial" w:hAnsi="Arial" w:cs="Arial"/>
                <w:sz w:val="18"/>
                <w:szCs w:val="18"/>
                <w:lang w:eastAsia="el-GR"/>
              </w:rPr>
              <w:t xml:space="preserve"> specimen signature </w:t>
            </w:r>
            <w:r w:rsidR="00244A14">
              <w:rPr>
                <w:rFonts w:ascii="Arial" w:hAnsi="Arial" w:cs="Arial"/>
                <w:sz w:val="18"/>
                <w:szCs w:val="18"/>
                <w:lang w:eastAsia="el-GR"/>
              </w:rPr>
              <w:t xml:space="preserve">differs from any previously </w:t>
            </w:r>
            <w:r w:rsidR="005C09C7">
              <w:rPr>
                <w:rFonts w:ascii="Arial" w:hAnsi="Arial" w:cs="Arial"/>
                <w:sz w:val="18"/>
                <w:szCs w:val="18"/>
                <w:lang w:eastAsia="el-GR"/>
              </w:rPr>
              <w:t xml:space="preserve">submitted </w:t>
            </w:r>
            <w:r w:rsidR="00244A14">
              <w:rPr>
                <w:rFonts w:ascii="Arial" w:hAnsi="Arial" w:cs="Arial"/>
                <w:sz w:val="18"/>
                <w:szCs w:val="18"/>
                <w:lang w:eastAsia="el-GR"/>
              </w:rPr>
              <w:t xml:space="preserve">specimen signature, it is hereby </w:t>
            </w:r>
            <w:r w:rsidR="005C09C7">
              <w:rPr>
                <w:rFonts w:ascii="Arial" w:hAnsi="Arial" w:cs="Arial"/>
                <w:sz w:val="18"/>
                <w:szCs w:val="18"/>
                <w:lang w:eastAsia="el-GR"/>
              </w:rPr>
              <w:t>clarified that the above specimen signature</w:t>
            </w:r>
            <w:r w:rsidR="00244A14">
              <w:rPr>
                <w:rFonts w:ascii="Arial" w:hAnsi="Arial" w:cs="Arial"/>
                <w:sz w:val="18"/>
                <w:szCs w:val="18"/>
                <w:lang w:eastAsia="el-GR"/>
              </w:rPr>
              <w:t>, as</w:t>
            </w:r>
            <w:r w:rsidR="005C09C7">
              <w:rPr>
                <w:rFonts w:ascii="Arial" w:hAnsi="Arial" w:cs="Arial"/>
                <w:sz w:val="18"/>
                <w:szCs w:val="18"/>
                <w:lang w:eastAsia="el-GR"/>
              </w:rPr>
              <w:t xml:space="preserve"> my updated specimen signature</w:t>
            </w:r>
            <w:r w:rsidR="008D47EF">
              <w:rPr>
                <w:rFonts w:ascii="Arial" w:hAnsi="Arial" w:cs="Arial"/>
                <w:sz w:val="18"/>
                <w:szCs w:val="18"/>
                <w:lang w:eastAsia="el-GR"/>
              </w:rPr>
              <w:t>, shall</w:t>
            </w:r>
            <w:r w:rsidR="005C09C7">
              <w:rPr>
                <w:rFonts w:ascii="Arial" w:hAnsi="Arial" w:cs="Arial"/>
                <w:sz w:val="18"/>
                <w:szCs w:val="18"/>
                <w:lang w:eastAsia="el-GR"/>
              </w:rPr>
              <w:t xml:space="preserve"> prevail</w:t>
            </w:r>
            <w:r w:rsidR="00AB6FDA">
              <w:rPr>
                <w:rFonts w:ascii="Arial" w:hAnsi="Arial" w:cs="Arial"/>
                <w:sz w:val="18"/>
                <w:szCs w:val="18"/>
                <w:lang w:eastAsia="el-GR"/>
              </w:rPr>
              <w:t xml:space="preserve"> and the Bank may rely </w:t>
            </w:r>
            <w:r w:rsidR="006F3AB1">
              <w:rPr>
                <w:rFonts w:ascii="Arial" w:hAnsi="Arial" w:cs="Arial"/>
                <w:sz w:val="18"/>
                <w:szCs w:val="18"/>
                <w:lang w:eastAsia="el-GR"/>
              </w:rPr>
              <w:t>thereon, -</w:t>
            </w:r>
            <w:r w:rsidRPr="00091715">
              <w:rPr>
                <w:rFonts w:ascii="Arial" w:hAnsi="Arial" w:cs="Arial"/>
                <w:sz w:val="18"/>
                <w:szCs w:val="18"/>
                <w:lang w:eastAsia="el-GR"/>
              </w:rPr>
              <w:t xml:space="preserve"> </w:t>
            </w:r>
            <w:r w:rsidRPr="00AB6FDA">
              <w:rPr>
                <w:rFonts w:ascii="Arial" w:hAnsi="Arial" w:cs="Arial"/>
                <w:sz w:val="18"/>
                <w:szCs w:val="18"/>
                <w:lang w:eastAsia="el-GR"/>
              </w:rPr>
              <w:t>provided that no written notice of revocation has been submitted to the Bank</w:t>
            </w:r>
            <w:r w:rsidR="008D47EF">
              <w:rPr>
                <w:rFonts w:ascii="Arial" w:hAnsi="Arial" w:cs="Arial"/>
                <w:sz w:val="18"/>
                <w:szCs w:val="18"/>
                <w:lang w:eastAsia="el-GR"/>
              </w:rPr>
              <w:t>.</w:t>
            </w:r>
            <w:r w:rsidRPr="00091715">
              <w:rPr>
                <w:rFonts w:ascii="Arial" w:hAnsi="Arial" w:cs="Arial"/>
                <w:sz w:val="18"/>
                <w:szCs w:val="18"/>
                <w:lang w:eastAsia="el-GR"/>
              </w:rPr>
              <w:t xml:space="preserve"> </w:t>
            </w:r>
            <w:r w:rsidR="008D47EF">
              <w:rPr>
                <w:rFonts w:ascii="Arial" w:hAnsi="Arial" w:cs="Arial"/>
                <w:sz w:val="18"/>
                <w:szCs w:val="18"/>
                <w:lang w:eastAsia="el-GR"/>
              </w:rPr>
              <w:t>Such</w:t>
            </w:r>
            <w:r w:rsidRPr="00091715">
              <w:rPr>
                <w:rFonts w:ascii="Arial" w:hAnsi="Arial" w:cs="Arial"/>
                <w:sz w:val="18"/>
                <w:szCs w:val="18"/>
                <w:lang w:eastAsia="el-GR"/>
              </w:rPr>
              <w:t xml:space="preserve"> written notice </w:t>
            </w:r>
            <w:r w:rsidR="008D47EF">
              <w:rPr>
                <w:rFonts w:ascii="Arial" w:hAnsi="Arial" w:cs="Arial"/>
                <w:sz w:val="18"/>
                <w:szCs w:val="18"/>
                <w:lang w:eastAsia="el-GR"/>
              </w:rPr>
              <w:t>shall be required</w:t>
            </w:r>
            <w:r w:rsidRPr="00091715">
              <w:rPr>
                <w:rFonts w:ascii="Arial" w:hAnsi="Arial" w:cs="Arial"/>
                <w:sz w:val="18"/>
                <w:szCs w:val="18"/>
                <w:lang w:eastAsia="el-GR"/>
              </w:rPr>
              <w:t xml:space="preserve"> even if the revocation </w:t>
            </w:r>
            <w:r w:rsidR="008D47EF">
              <w:rPr>
                <w:rFonts w:ascii="Arial" w:hAnsi="Arial" w:cs="Arial"/>
                <w:sz w:val="18"/>
                <w:szCs w:val="18"/>
                <w:lang w:eastAsia="el-GR"/>
              </w:rPr>
              <w:t xml:space="preserve">is evidenced through </w:t>
            </w:r>
            <w:r w:rsidR="006F3AB1">
              <w:rPr>
                <w:rFonts w:ascii="Arial" w:hAnsi="Arial" w:cs="Arial"/>
                <w:sz w:val="18"/>
                <w:szCs w:val="18"/>
                <w:lang w:eastAsia="el-GR"/>
              </w:rPr>
              <w:t xml:space="preserve">other </w:t>
            </w:r>
            <w:r w:rsidR="006F3AB1" w:rsidRPr="00091715">
              <w:rPr>
                <w:rFonts w:ascii="Arial" w:hAnsi="Arial" w:cs="Arial"/>
                <w:sz w:val="18"/>
                <w:szCs w:val="18"/>
                <w:lang w:eastAsia="el-GR"/>
              </w:rPr>
              <w:t>official</w:t>
            </w:r>
            <w:r w:rsidRPr="00091715">
              <w:rPr>
                <w:rFonts w:ascii="Arial" w:hAnsi="Arial" w:cs="Arial"/>
                <w:sz w:val="18"/>
                <w:szCs w:val="18"/>
                <w:lang w:eastAsia="el-GR"/>
              </w:rPr>
              <w:t xml:space="preserve"> data.</w:t>
            </w:r>
          </w:p>
          <w:p w14:paraId="7820065A" w14:textId="77777777" w:rsidR="004C2631" w:rsidRDefault="004C2631" w:rsidP="008A4B50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eastAsia="el-GR"/>
              </w:rPr>
            </w:pPr>
          </w:p>
          <w:p w14:paraId="7FA0A4AD" w14:textId="77777777" w:rsidR="004C2631" w:rsidRDefault="004C2631" w:rsidP="008A4B50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eastAsia="el-GR"/>
              </w:rPr>
            </w:pPr>
          </w:p>
          <w:p w14:paraId="50DA75F6" w14:textId="77777777" w:rsidR="004C2631" w:rsidRPr="008A4B50" w:rsidRDefault="004C2631" w:rsidP="008A4B50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eastAsia="el-GR"/>
              </w:rPr>
            </w:pPr>
          </w:p>
          <w:p w14:paraId="67EC349C" w14:textId="77777777" w:rsidR="00FA5280" w:rsidRPr="008A4B50" w:rsidRDefault="00FA5280" w:rsidP="00EA0221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eastAsia="el-GR"/>
              </w:rPr>
            </w:pPr>
          </w:p>
          <w:p w14:paraId="6BAB2122" w14:textId="77777777" w:rsidR="00FA5280" w:rsidRPr="004C2631" w:rsidRDefault="00995FC5" w:rsidP="004C2631">
            <w:pPr>
              <w:autoSpaceDE w:val="0"/>
              <w:autoSpaceDN w:val="0"/>
              <w:adjustRightInd w:val="0"/>
              <w:ind w:left="-113" w:right="-1"/>
              <w:jc w:val="both"/>
              <w:rPr>
                <w:rFonts w:ascii="Arial" w:hAnsi="Arial" w:cs="Arial"/>
                <w:sz w:val="18"/>
                <w:szCs w:val="18"/>
                <w:lang w:val="el-GR"/>
              </w:rPr>
            </w:pPr>
            <w:r>
              <w:rPr>
                <w:rFonts w:ascii="Arial" w:hAnsi="Arial" w:cs="Arial"/>
                <w:sz w:val="18"/>
                <w:szCs w:val="18"/>
                <w:lang w:eastAsia="el-GR"/>
              </w:rPr>
              <w:t>Signature</w:t>
            </w:r>
            <w:r w:rsidRPr="004C2631">
              <w:rPr>
                <w:rFonts w:ascii="Arial" w:hAnsi="Arial" w:cs="Arial"/>
                <w:sz w:val="18"/>
                <w:szCs w:val="18"/>
                <w:lang w:val="el-GR" w:eastAsia="el-GR"/>
              </w:rPr>
              <w:t>: ……………………………………….</w:t>
            </w:r>
            <w:r w:rsidRPr="004C2631">
              <w:rPr>
                <w:rFonts w:ascii="Arial" w:hAnsi="Arial" w:cs="Arial"/>
                <w:sz w:val="18"/>
                <w:szCs w:val="18"/>
                <w:lang w:val="el-GR" w:eastAsia="el-GR"/>
              </w:rPr>
              <w:tab/>
            </w:r>
            <w:r w:rsidRPr="004C2631">
              <w:rPr>
                <w:rFonts w:ascii="Arial" w:hAnsi="Arial" w:cs="Arial"/>
                <w:sz w:val="18"/>
                <w:szCs w:val="18"/>
                <w:lang w:val="el-GR" w:eastAsia="el-GR"/>
              </w:rPr>
              <w:tab/>
            </w:r>
            <w:r w:rsidRPr="004C2631">
              <w:rPr>
                <w:rFonts w:ascii="Arial" w:hAnsi="Arial" w:cs="Arial"/>
                <w:sz w:val="18"/>
                <w:szCs w:val="18"/>
                <w:lang w:val="el-GR" w:eastAsia="el-GR"/>
              </w:rPr>
              <w:tab/>
            </w:r>
            <w:r w:rsidRPr="004C2631">
              <w:rPr>
                <w:rFonts w:ascii="Arial" w:hAnsi="Arial" w:cs="Arial"/>
                <w:sz w:val="18"/>
                <w:szCs w:val="18"/>
                <w:lang w:val="el-GR" w:eastAsia="el-GR"/>
              </w:rPr>
              <w:tab/>
            </w:r>
            <w:r>
              <w:rPr>
                <w:rFonts w:ascii="Arial" w:hAnsi="Arial" w:cs="Arial"/>
                <w:sz w:val="18"/>
                <w:szCs w:val="18"/>
                <w:lang w:eastAsia="el-GR"/>
              </w:rPr>
              <w:t>Date</w:t>
            </w:r>
            <w:r w:rsidRPr="004C2631">
              <w:rPr>
                <w:rFonts w:ascii="Arial" w:hAnsi="Arial" w:cs="Arial"/>
                <w:sz w:val="18"/>
                <w:szCs w:val="18"/>
                <w:lang w:val="el-GR" w:eastAsia="el-GR"/>
              </w:rPr>
              <w:t xml:space="preserve">: </w:t>
            </w:r>
            <w:r w:rsidR="003D3B8D" w:rsidRPr="008A4B5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3D3B8D" w:rsidRPr="008A4B5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3D3B8D" w:rsidRPr="008A4B50">
              <w:rPr>
                <w:rFonts w:ascii="Arial" w:hAnsi="Arial" w:cs="Arial"/>
                <w:b/>
                <w:sz w:val="18"/>
                <w:szCs w:val="18"/>
              </w:rPr>
            </w:r>
            <w:r w:rsidR="003D3B8D" w:rsidRPr="008A4B5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3D3B8D"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3D3B8D"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3D3B8D"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3D3B8D"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3D3B8D"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3D3B8D" w:rsidRPr="008A4B5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4859B0" w:rsidRPr="004C2631" w14:paraId="5DC60320" w14:textId="77777777" w:rsidTr="006D4BD7">
        <w:tblPrEx>
          <w:tblBorders>
            <w:bottom w:val="single" w:sz="6" w:space="0" w:color="BFBFBF"/>
          </w:tblBorders>
          <w:tblLook w:val="04A0" w:firstRow="1" w:lastRow="0" w:firstColumn="1" w:lastColumn="0" w:noHBand="0" w:noVBand="1"/>
        </w:tblPrEx>
        <w:tc>
          <w:tcPr>
            <w:tcW w:w="10313" w:type="dxa"/>
          </w:tcPr>
          <w:p w14:paraId="1B13B2FB" w14:textId="77777777" w:rsidR="004859B0" w:rsidRPr="004C2631" w:rsidRDefault="004859B0" w:rsidP="006D4BD7">
            <w:pPr>
              <w:tabs>
                <w:tab w:val="left" w:pos="2865"/>
              </w:tabs>
              <w:rPr>
                <w:rFonts w:ascii="Arial" w:hAnsi="Arial" w:cs="Arial"/>
                <w:b/>
                <w:sz w:val="10"/>
                <w:szCs w:val="10"/>
                <w:lang w:val="el-GR"/>
              </w:rPr>
            </w:pPr>
          </w:p>
        </w:tc>
      </w:tr>
    </w:tbl>
    <w:p w14:paraId="1CEA3C26" w14:textId="77777777" w:rsidR="0064374A" w:rsidRDefault="0064374A" w:rsidP="008A4B50">
      <w:pPr>
        <w:tabs>
          <w:tab w:val="left" w:pos="2865"/>
        </w:tabs>
        <w:rPr>
          <w:rFonts w:ascii="Arial" w:hAnsi="Arial" w:cs="Arial"/>
          <w:b/>
          <w:sz w:val="18"/>
          <w:szCs w:val="18"/>
          <w:lang w:val="lb-LU"/>
        </w:rPr>
      </w:pPr>
    </w:p>
    <w:p w14:paraId="6436D4EB" w14:textId="77777777" w:rsidR="0064374A" w:rsidRDefault="0064374A" w:rsidP="004D57BD">
      <w:pPr>
        <w:tabs>
          <w:tab w:val="left" w:pos="2865"/>
        </w:tabs>
        <w:ind w:left="90"/>
        <w:rPr>
          <w:rFonts w:ascii="Arial" w:hAnsi="Arial" w:cs="Arial"/>
          <w:b/>
          <w:sz w:val="18"/>
          <w:szCs w:val="18"/>
          <w:lang w:val="lb-LU"/>
        </w:rPr>
      </w:pPr>
    </w:p>
    <w:p w14:paraId="1072C875" w14:textId="1296E9D9" w:rsidR="004859B0" w:rsidRPr="006F3AB1" w:rsidRDefault="00102170" w:rsidP="004D57BD">
      <w:pPr>
        <w:tabs>
          <w:tab w:val="left" w:pos="2865"/>
        </w:tabs>
        <w:ind w:left="90"/>
        <w:rPr>
          <w:rFonts w:ascii="Arial" w:hAnsi="Arial" w:cs="Arial"/>
          <w:b/>
          <w:sz w:val="18"/>
          <w:szCs w:val="18"/>
          <w:lang w:val="lb-LU"/>
        </w:rPr>
      </w:pPr>
      <w:r>
        <w:rPr>
          <w:rFonts w:ascii="Arial" w:hAnsi="Arial" w:cs="Arial"/>
          <w:b/>
          <w:sz w:val="18"/>
          <w:szCs w:val="18"/>
          <w:lang w:val="lb-LU"/>
        </w:rPr>
        <w:t>SIGNATURE VERIFICATION</w:t>
      </w:r>
    </w:p>
    <w:p w14:paraId="52D2A730" w14:textId="77777777" w:rsidR="00AB6FDA" w:rsidRPr="006F3AB1" w:rsidRDefault="00AB6FDA" w:rsidP="004D57BD">
      <w:pPr>
        <w:tabs>
          <w:tab w:val="left" w:pos="2865"/>
        </w:tabs>
        <w:ind w:left="90"/>
        <w:rPr>
          <w:rFonts w:ascii="Arial" w:hAnsi="Arial" w:cs="Arial"/>
          <w:sz w:val="18"/>
          <w:szCs w:val="18"/>
          <w:lang w:val="en-GB"/>
        </w:rPr>
      </w:pPr>
    </w:p>
    <w:p w14:paraId="1E80DE36" w14:textId="74A53BD3" w:rsidR="008D197A" w:rsidRPr="006F3AB1" w:rsidRDefault="008D197A" w:rsidP="004D57BD">
      <w:pPr>
        <w:tabs>
          <w:tab w:val="left" w:pos="2865"/>
        </w:tabs>
        <w:ind w:left="90"/>
        <w:rPr>
          <w:rFonts w:ascii="Arial" w:hAnsi="Arial" w:cs="Arial"/>
          <w:sz w:val="18"/>
          <w:szCs w:val="18"/>
        </w:rPr>
      </w:pPr>
      <w:r w:rsidRPr="006F3AB1">
        <w:rPr>
          <w:rFonts w:ascii="Arial" w:hAnsi="Arial" w:cs="Arial"/>
          <w:b/>
          <w:sz w:val="18"/>
          <w:szCs w:val="18"/>
        </w:rPr>
        <w:t xml:space="preserve">I hereby confirm </w:t>
      </w:r>
      <w:r w:rsidR="006D72DB" w:rsidRPr="006F3AB1">
        <w:rPr>
          <w:rFonts w:ascii="Arial" w:hAnsi="Arial" w:cs="Arial"/>
          <w:b/>
          <w:sz w:val="18"/>
          <w:szCs w:val="18"/>
        </w:rPr>
        <w:t xml:space="preserve">that </w:t>
      </w:r>
      <w:r w:rsidRPr="006F3AB1">
        <w:rPr>
          <w:rFonts w:ascii="Arial" w:hAnsi="Arial" w:cs="Arial"/>
          <w:b/>
          <w:sz w:val="18"/>
          <w:szCs w:val="18"/>
        </w:rPr>
        <w:t>the specimen signature</w:t>
      </w:r>
      <w:r w:rsidRPr="008D47EF">
        <w:t xml:space="preserve"> </w:t>
      </w:r>
      <w:r w:rsidR="00C65F82" w:rsidRPr="006F3AB1">
        <w:rPr>
          <w:rFonts w:ascii="Arial" w:hAnsi="Arial" w:cs="Arial"/>
          <w:b/>
          <w:sz w:val="18"/>
          <w:szCs w:val="18"/>
        </w:rPr>
        <w:t xml:space="preserve">card </w:t>
      </w:r>
      <w:r w:rsidRPr="006F3AB1">
        <w:rPr>
          <w:rFonts w:ascii="Arial" w:hAnsi="Arial" w:cs="Arial"/>
          <w:b/>
          <w:sz w:val="18"/>
          <w:szCs w:val="18"/>
        </w:rPr>
        <w:t xml:space="preserve">of the </w:t>
      </w:r>
      <w:r w:rsidR="008D47EF" w:rsidRPr="006F3AB1">
        <w:rPr>
          <w:rFonts w:ascii="Arial" w:hAnsi="Arial" w:cs="Arial"/>
          <w:b/>
          <w:sz w:val="18"/>
          <w:szCs w:val="18"/>
        </w:rPr>
        <w:t xml:space="preserve">above-mentioned </w:t>
      </w:r>
      <w:r w:rsidRPr="006F3AB1">
        <w:rPr>
          <w:rFonts w:ascii="Arial" w:hAnsi="Arial" w:cs="Arial"/>
          <w:b/>
          <w:sz w:val="18"/>
          <w:szCs w:val="18"/>
        </w:rPr>
        <w:t>person</w:t>
      </w:r>
      <w:r w:rsidR="00AB6FDA" w:rsidRPr="006F3AB1">
        <w:rPr>
          <w:rFonts w:ascii="Arial" w:hAnsi="Arial" w:cs="Arial"/>
          <w:b/>
          <w:sz w:val="18"/>
          <w:szCs w:val="18"/>
        </w:rPr>
        <w:t>, was signed in my</w:t>
      </w:r>
      <w:r w:rsidR="008D47EF" w:rsidRPr="006F3AB1">
        <w:rPr>
          <w:rFonts w:ascii="Arial" w:hAnsi="Arial" w:cs="Arial"/>
          <w:b/>
          <w:sz w:val="18"/>
          <w:szCs w:val="18"/>
        </w:rPr>
        <w:t>/our</w:t>
      </w:r>
      <w:r w:rsidR="00AB6FDA" w:rsidRPr="006F3AB1">
        <w:rPr>
          <w:rFonts w:ascii="Arial" w:hAnsi="Arial" w:cs="Arial"/>
          <w:b/>
          <w:sz w:val="18"/>
          <w:szCs w:val="18"/>
        </w:rPr>
        <w:t xml:space="preserve"> presence</w:t>
      </w:r>
      <w:r w:rsidRPr="006F3AB1">
        <w:rPr>
          <w:rFonts w:ascii="Arial" w:hAnsi="Arial" w:cs="Arial"/>
          <w:sz w:val="18"/>
          <w:szCs w:val="18"/>
        </w:rPr>
        <w:t>.</w:t>
      </w:r>
    </w:p>
    <w:p w14:paraId="50D98FD0" w14:textId="77777777" w:rsidR="00995FC5" w:rsidRPr="00995FC5" w:rsidRDefault="00995FC5" w:rsidP="008D197A">
      <w:pPr>
        <w:tabs>
          <w:tab w:val="left" w:pos="2865"/>
        </w:tabs>
        <w:rPr>
          <w:rFonts w:ascii="Arial" w:hAnsi="Arial" w:cs="Arial"/>
          <w:sz w:val="10"/>
          <w:szCs w:val="10"/>
        </w:rPr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3260"/>
        <w:gridCol w:w="3260"/>
      </w:tblGrid>
      <w:tr w:rsidR="00995FC5" w:rsidRPr="008A4B50" w14:paraId="69C7A433" w14:textId="77777777" w:rsidTr="00995FC5">
        <w:trPr>
          <w:trHeight w:val="454"/>
        </w:trPr>
        <w:tc>
          <w:tcPr>
            <w:tcW w:w="3828" w:type="dxa"/>
            <w:vAlign w:val="bottom"/>
            <w:hideMark/>
          </w:tcPr>
          <w:p w14:paraId="456F025E" w14:textId="77777777" w:rsidR="00995FC5" w:rsidRPr="008A4B50" w:rsidRDefault="00995FC5" w:rsidP="0007443B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D76DD">
              <w:rPr>
                <w:rFonts w:ascii="Arial" w:hAnsi="Arial" w:cs="Arial"/>
                <w:sz w:val="18"/>
                <w:szCs w:val="18"/>
              </w:rPr>
              <w:t>Signature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6520" w:type="dxa"/>
            <w:gridSpan w:val="2"/>
            <w:tcBorders>
              <w:bottom w:val="single" w:sz="6" w:space="0" w:color="BFBFBF"/>
            </w:tcBorders>
            <w:vAlign w:val="bottom"/>
          </w:tcPr>
          <w:p w14:paraId="4EBAA7E4" w14:textId="77777777" w:rsidR="00995FC5" w:rsidRPr="008A4B50" w:rsidRDefault="00995FC5" w:rsidP="0007443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5FC5" w:rsidRPr="008A4B50" w14:paraId="3DA652EB" w14:textId="77777777" w:rsidTr="00995FC5">
        <w:trPr>
          <w:trHeight w:val="454"/>
        </w:trPr>
        <w:tc>
          <w:tcPr>
            <w:tcW w:w="3828" w:type="dxa"/>
            <w:vAlign w:val="bottom"/>
            <w:hideMark/>
          </w:tcPr>
          <w:p w14:paraId="2AF33895" w14:textId="77777777" w:rsidR="00995FC5" w:rsidRPr="008A4B50" w:rsidRDefault="00995FC5" w:rsidP="0007443B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Signed by (PRINT NAME):</w:t>
            </w:r>
          </w:p>
        </w:tc>
        <w:tc>
          <w:tcPr>
            <w:tcW w:w="6520" w:type="dxa"/>
            <w:gridSpan w:val="2"/>
            <w:tcBorders>
              <w:top w:val="single" w:sz="6" w:space="0" w:color="BFBFBF"/>
              <w:bottom w:val="single" w:sz="6" w:space="0" w:color="BFBFBF"/>
            </w:tcBorders>
            <w:vAlign w:val="bottom"/>
          </w:tcPr>
          <w:p w14:paraId="4FCE6FDD" w14:textId="77777777" w:rsidR="00995FC5" w:rsidRPr="008A4B50" w:rsidRDefault="00995FC5" w:rsidP="0007443B">
            <w:pPr>
              <w:ind w:left="-11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995FC5" w:rsidRPr="008A4B50" w14:paraId="02A90234" w14:textId="77777777" w:rsidTr="00995FC5">
        <w:trPr>
          <w:trHeight w:val="454"/>
        </w:trPr>
        <w:tc>
          <w:tcPr>
            <w:tcW w:w="3828" w:type="dxa"/>
            <w:vAlign w:val="bottom"/>
          </w:tcPr>
          <w:p w14:paraId="30C7CED9" w14:textId="77777777" w:rsidR="00995FC5" w:rsidRPr="0063323B" w:rsidRDefault="00995FC5" w:rsidP="0007443B">
            <w:pPr>
              <w:ind w:left="-10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3260" w:type="dxa"/>
            <w:tcBorders>
              <w:top w:val="single" w:sz="6" w:space="0" w:color="BFBFBF"/>
              <w:bottom w:val="single" w:sz="6" w:space="0" w:color="BFBFBF"/>
            </w:tcBorders>
            <w:vAlign w:val="bottom"/>
          </w:tcPr>
          <w:p w14:paraId="7C572DA0" w14:textId="77777777" w:rsidR="00995FC5" w:rsidRPr="008A4B50" w:rsidRDefault="00995FC5" w:rsidP="0007443B">
            <w:pPr>
              <w:ind w:left="-11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4B5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260" w:type="dxa"/>
            <w:tcBorders>
              <w:top w:val="single" w:sz="6" w:space="0" w:color="BFBFBF"/>
            </w:tcBorders>
            <w:vAlign w:val="bottom"/>
          </w:tcPr>
          <w:p w14:paraId="377E4850" w14:textId="77777777" w:rsidR="00995FC5" w:rsidRPr="008A4B50" w:rsidRDefault="00995FC5" w:rsidP="0007443B">
            <w:pPr>
              <w:ind w:left="-11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8C62FE7" w14:textId="77777777" w:rsidR="008D197A" w:rsidRDefault="008D197A" w:rsidP="008D197A">
      <w:pPr>
        <w:jc w:val="both"/>
        <w:rPr>
          <w:rFonts w:ascii="Arial" w:hAnsi="Arial" w:cs="Arial"/>
          <w:sz w:val="6"/>
          <w:szCs w:val="6"/>
        </w:rPr>
      </w:pPr>
    </w:p>
    <w:p w14:paraId="56286E6F" w14:textId="77777777" w:rsidR="008D197A" w:rsidRDefault="008D197A" w:rsidP="008D197A">
      <w:pPr>
        <w:jc w:val="both"/>
        <w:rPr>
          <w:rFonts w:ascii="Arial" w:eastAsia="Batang" w:hAnsi="Arial" w:cs="Arial"/>
          <w:sz w:val="6"/>
          <w:szCs w:val="6"/>
          <w:lang w:val="en-GB"/>
        </w:rPr>
      </w:pPr>
    </w:p>
    <w:p w14:paraId="68218E09" w14:textId="77777777" w:rsidR="008D197A" w:rsidRDefault="008D197A" w:rsidP="008D197A">
      <w:pPr>
        <w:ind w:right="-143"/>
        <w:jc w:val="both"/>
        <w:rPr>
          <w:rFonts w:ascii="Arial" w:eastAsia="Batang" w:hAnsi="Arial" w:cs="Arial"/>
          <w:b/>
          <w:sz w:val="6"/>
          <w:szCs w:val="6"/>
          <w:lang w:val="el-GR"/>
        </w:rPr>
      </w:pPr>
    </w:p>
    <w:p w14:paraId="6A52D6D1" w14:textId="733C45AE" w:rsidR="008D197A" w:rsidRDefault="008D197A" w:rsidP="008D197A">
      <w:pPr>
        <w:ind w:right="-143"/>
        <w:jc w:val="both"/>
        <w:rPr>
          <w:rFonts w:ascii="Arial" w:eastAsia="Batang" w:hAnsi="Arial" w:cs="Arial"/>
          <w:sz w:val="18"/>
          <w:szCs w:val="18"/>
          <w:lang w:val="en-GB"/>
        </w:rPr>
      </w:pPr>
      <w:r>
        <w:rPr>
          <w:rFonts w:ascii="Arial" w:eastAsia="Batang" w:hAnsi="Arial" w:cs="Arial"/>
          <w:b/>
          <w:sz w:val="16"/>
          <w:szCs w:val="16"/>
          <w:lang w:val="en-GB"/>
        </w:rPr>
        <w:t>In case the verification of the specimen signature is performed by an introducing professional, then the seal of introducing professional should be affixed</w:t>
      </w:r>
      <w:r>
        <w:rPr>
          <w:rFonts w:ascii="Arial" w:eastAsia="Batang" w:hAnsi="Arial" w:cs="Arial"/>
          <w:sz w:val="18"/>
          <w:szCs w:val="18"/>
          <w:lang w:val="en-GB"/>
        </w:rPr>
        <w:t xml:space="preserve">. </w:t>
      </w:r>
    </w:p>
    <w:p w14:paraId="57DB3219" w14:textId="77777777" w:rsidR="004D57BD" w:rsidRDefault="004D57BD" w:rsidP="008D197A">
      <w:pPr>
        <w:ind w:right="-143"/>
        <w:jc w:val="both"/>
        <w:rPr>
          <w:rFonts w:ascii="Arial" w:eastAsia="Batang" w:hAnsi="Arial" w:cs="Arial"/>
          <w:sz w:val="18"/>
          <w:szCs w:val="18"/>
          <w:lang w:val="en-GB"/>
        </w:rPr>
      </w:pPr>
    </w:p>
    <w:p w14:paraId="08910831" w14:textId="77777777" w:rsidR="004D57BD" w:rsidRDefault="004D57BD" w:rsidP="004D57BD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348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208"/>
        <w:gridCol w:w="4703"/>
        <w:gridCol w:w="1020"/>
        <w:gridCol w:w="1417"/>
      </w:tblGrid>
      <w:tr w:rsidR="004D57BD" w:rsidRPr="008A4B50" w14:paraId="2FCE7C35" w14:textId="77777777" w:rsidTr="00661126">
        <w:trPr>
          <w:trHeight w:val="284"/>
        </w:trPr>
        <w:tc>
          <w:tcPr>
            <w:tcW w:w="10348" w:type="dxa"/>
            <w:gridSpan w:val="4"/>
            <w:vAlign w:val="center"/>
            <w:hideMark/>
          </w:tcPr>
          <w:p w14:paraId="3EF3F36D" w14:textId="77777777" w:rsidR="004D57BD" w:rsidRPr="008A4B50" w:rsidRDefault="004D57BD" w:rsidP="00661126">
            <w:pPr>
              <w:widowControl w:val="0"/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8A4B50">
              <w:rPr>
                <w:rFonts w:ascii="Arial" w:hAnsi="Arial" w:cs="Arial"/>
                <w:b/>
                <w:sz w:val="18"/>
                <w:szCs w:val="18"/>
              </w:rPr>
              <w:t>For Bank Use Only</w:t>
            </w:r>
          </w:p>
        </w:tc>
      </w:tr>
      <w:tr w:rsidR="004D57BD" w:rsidRPr="008A4B50" w14:paraId="6E012B66" w14:textId="77777777" w:rsidTr="00661126">
        <w:trPr>
          <w:trHeight w:val="284"/>
        </w:trPr>
        <w:tc>
          <w:tcPr>
            <w:tcW w:w="3208" w:type="dxa"/>
            <w:vAlign w:val="center"/>
            <w:hideMark/>
          </w:tcPr>
          <w:p w14:paraId="1F7FCE67" w14:textId="77777777" w:rsidR="004D57BD" w:rsidRPr="008A4B50" w:rsidRDefault="004D57BD" w:rsidP="00661126">
            <w:pPr>
              <w:widowControl w:val="0"/>
              <w:tabs>
                <w:tab w:val="left" w:pos="6271"/>
              </w:tabs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Customer Code:</w:t>
            </w:r>
          </w:p>
        </w:tc>
        <w:tc>
          <w:tcPr>
            <w:tcW w:w="7140" w:type="dxa"/>
            <w:gridSpan w:val="3"/>
            <w:vAlign w:val="center"/>
          </w:tcPr>
          <w:p w14:paraId="051E1465" w14:textId="77777777" w:rsidR="004D57BD" w:rsidRPr="008A4B50" w:rsidRDefault="004D57BD" w:rsidP="00661126">
            <w:pPr>
              <w:widowControl w:val="0"/>
              <w:spacing w:line="25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D57BD" w:rsidRPr="008A4B50" w14:paraId="264894A8" w14:textId="77777777" w:rsidTr="00661126">
        <w:trPr>
          <w:trHeight w:val="567"/>
        </w:trPr>
        <w:tc>
          <w:tcPr>
            <w:tcW w:w="3208" w:type="dxa"/>
            <w:vAlign w:val="center"/>
            <w:hideMark/>
          </w:tcPr>
          <w:p w14:paraId="3DEAD78C" w14:textId="77777777" w:rsidR="004D57BD" w:rsidRPr="00091715" w:rsidRDefault="004D57BD" w:rsidP="00661126">
            <w:pPr>
              <w:widowControl w:val="0"/>
              <w:tabs>
                <w:tab w:val="left" w:pos="6271"/>
              </w:tabs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8A4B50">
              <w:rPr>
                <w:rFonts w:ascii="Arial" w:hAnsi="Arial" w:cs="Arial"/>
                <w:sz w:val="18"/>
                <w:szCs w:val="18"/>
              </w:rPr>
              <w:t xml:space="preserve">Signature </w:t>
            </w:r>
            <w:r>
              <w:rPr>
                <w:rFonts w:ascii="Arial" w:hAnsi="Arial" w:cs="Arial"/>
                <w:sz w:val="18"/>
                <w:szCs w:val="18"/>
              </w:rPr>
              <w:t>Verified by:</w:t>
            </w:r>
          </w:p>
        </w:tc>
        <w:tc>
          <w:tcPr>
            <w:tcW w:w="4703" w:type="dxa"/>
            <w:vAlign w:val="center"/>
          </w:tcPr>
          <w:p w14:paraId="755BFA7C" w14:textId="77777777" w:rsidR="004D57BD" w:rsidRDefault="004D57BD" w:rsidP="00661126">
            <w:pPr>
              <w:widowControl w:val="0"/>
              <w:spacing w:line="256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4A56513" w14:textId="77777777" w:rsidR="004D57BD" w:rsidRDefault="004D57BD" w:rsidP="00661126">
            <w:pPr>
              <w:widowControl w:val="0"/>
              <w:spacing w:line="256" w:lineRule="auto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82377D3" w14:textId="77777777" w:rsidR="004D57BD" w:rsidRPr="00091715" w:rsidRDefault="004D57BD" w:rsidP="00661126">
            <w:pPr>
              <w:widowControl w:val="0"/>
              <w:spacing w:line="256" w:lineRule="auto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091715">
              <w:rPr>
                <w:rFonts w:ascii="Arial" w:hAnsi="Arial" w:cs="Arial"/>
                <w:i/>
                <w:sz w:val="16"/>
                <w:szCs w:val="16"/>
              </w:rPr>
              <w:t>(full name and signature)</w:t>
            </w:r>
          </w:p>
        </w:tc>
        <w:tc>
          <w:tcPr>
            <w:tcW w:w="1020" w:type="dxa"/>
            <w:vAlign w:val="center"/>
            <w:hideMark/>
          </w:tcPr>
          <w:p w14:paraId="43B89F09" w14:textId="77777777" w:rsidR="004D57BD" w:rsidRPr="00DD76DD" w:rsidRDefault="004D57BD" w:rsidP="00661126">
            <w:pPr>
              <w:widowControl w:val="0"/>
              <w:tabs>
                <w:tab w:val="left" w:pos="6271"/>
              </w:tabs>
              <w:spacing w:line="25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91715">
              <w:rPr>
                <w:rFonts w:ascii="Arial" w:hAnsi="Arial" w:cs="Arial"/>
                <w:sz w:val="18"/>
                <w:szCs w:val="18"/>
                <w:lang w:val="el-GR"/>
              </w:rPr>
              <w:t>Date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417" w:type="dxa"/>
            <w:vAlign w:val="center"/>
          </w:tcPr>
          <w:p w14:paraId="1CB9FDC1" w14:textId="77777777" w:rsidR="004D57BD" w:rsidRPr="008A4B50" w:rsidRDefault="004D57BD" w:rsidP="00661126">
            <w:pPr>
              <w:widowControl w:val="0"/>
              <w:spacing w:line="25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97BA5B5" w14:textId="77777777" w:rsidR="004D57BD" w:rsidRDefault="004D57BD" w:rsidP="004D57BD">
      <w:pPr>
        <w:jc w:val="both"/>
        <w:rPr>
          <w:rFonts w:ascii="Arial" w:hAnsi="Arial" w:cs="Arial"/>
          <w:sz w:val="18"/>
          <w:szCs w:val="18"/>
        </w:rPr>
      </w:pPr>
    </w:p>
    <w:p w14:paraId="50DDF7C8" w14:textId="77777777" w:rsidR="00995FC5" w:rsidRDefault="00995FC5" w:rsidP="008D197A">
      <w:pPr>
        <w:jc w:val="both"/>
        <w:rPr>
          <w:rFonts w:ascii="Arial" w:hAnsi="Arial" w:cs="Arial"/>
          <w:sz w:val="18"/>
          <w:szCs w:val="18"/>
        </w:rPr>
      </w:pPr>
    </w:p>
    <w:p w14:paraId="6E77A159" w14:textId="77777777" w:rsidR="00B21320" w:rsidRPr="00091715" w:rsidRDefault="00B21320" w:rsidP="008D197A">
      <w:pPr>
        <w:tabs>
          <w:tab w:val="left" w:pos="2865"/>
        </w:tabs>
        <w:rPr>
          <w:rFonts w:ascii="Arial" w:hAnsi="Arial" w:cs="Arial"/>
          <w:sz w:val="2"/>
          <w:szCs w:val="2"/>
        </w:rPr>
      </w:pPr>
    </w:p>
    <w:sectPr w:rsidR="00B21320" w:rsidRPr="00091715" w:rsidSect="00F34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638" w:right="851" w:bottom="284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29C7F" w14:textId="77777777" w:rsidR="00D97D8D" w:rsidRDefault="00D97D8D">
      <w:r>
        <w:separator/>
      </w:r>
    </w:p>
  </w:endnote>
  <w:endnote w:type="continuationSeparator" w:id="0">
    <w:p w14:paraId="492953F8" w14:textId="77777777" w:rsidR="00D97D8D" w:rsidRDefault="00D97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4E00" w14:textId="77777777" w:rsidR="00C65F82" w:rsidRDefault="00C65F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F48B" w14:textId="77777777" w:rsidR="002B443F" w:rsidRPr="006D20F0" w:rsidRDefault="0038031B">
    <w:pPr>
      <w:pStyle w:val="Footer"/>
      <w:rPr>
        <w:rFonts w:ascii="Arial" w:hAnsi="Arial" w:cs="Arial"/>
        <w:b/>
        <w:color w:val="808080"/>
        <w:sz w:val="16"/>
        <w:szCs w:val="16"/>
        <w:lang w:val="el-GR"/>
      </w:rPr>
    </w:pPr>
    <w:proofErr w:type="gramStart"/>
    <w:r>
      <w:rPr>
        <w:rFonts w:ascii="Arial" w:hAnsi="Arial" w:cs="Arial"/>
        <w:b/>
        <w:color w:val="808080"/>
        <w:sz w:val="16"/>
        <w:szCs w:val="16"/>
      </w:rPr>
      <w:t>A</w:t>
    </w:r>
    <w:proofErr w:type="gramEnd"/>
    <w:r w:rsidR="005D4A34" w:rsidRPr="006D20F0">
      <w:rPr>
        <w:rFonts w:ascii="Arial" w:hAnsi="Arial" w:cs="Arial"/>
        <w:b/>
        <w:color w:val="808080"/>
        <w:sz w:val="16"/>
        <w:szCs w:val="16"/>
      </w:rPr>
      <w:t xml:space="preserve"> </w:t>
    </w:r>
    <w:r>
      <w:rPr>
        <w:rFonts w:ascii="Arial" w:hAnsi="Arial" w:cs="Arial"/>
        <w:b/>
        <w:color w:val="808080"/>
        <w:sz w:val="16"/>
        <w:szCs w:val="16"/>
      </w:rPr>
      <w:t>18</w:t>
    </w:r>
    <w:r w:rsidR="00A50F43" w:rsidRPr="006D20F0">
      <w:rPr>
        <w:rFonts w:ascii="Arial" w:hAnsi="Arial" w:cs="Arial"/>
        <w:b/>
        <w:color w:val="808080"/>
        <w:sz w:val="16"/>
        <w:szCs w:val="16"/>
        <w:lang w:val="el-GR"/>
      </w:rPr>
      <w:t>.</w:t>
    </w:r>
    <w:r>
      <w:rPr>
        <w:rFonts w:ascii="Arial" w:hAnsi="Arial" w:cs="Arial"/>
        <w:b/>
        <w:color w:val="808080"/>
        <w:sz w:val="16"/>
        <w:szCs w:val="16"/>
        <w:lang w:val="en-GB"/>
      </w:rPr>
      <w:t>1</w:t>
    </w:r>
    <w:r w:rsidR="004859B0">
      <w:rPr>
        <w:rFonts w:ascii="Arial" w:hAnsi="Arial" w:cs="Arial"/>
        <w:b/>
        <w:color w:val="808080"/>
        <w:sz w:val="16"/>
        <w:szCs w:val="16"/>
        <w:lang w:val="el-GR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5A9B1" w14:textId="77777777" w:rsidR="00C65F82" w:rsidRDefault="00C65F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E6AB3" w14:textId="77777777" w:rsidR="00D97D8D" w:rsidRDefault="00D97D8D">
      <w:r>
        <w:separator/>
      </w:r>
    </w:p>
  </w:footnote>
  <w:footnote w:type="continuationSeparator" w:id="0">
    <w:p w14:paraId="1A4B1F51" w14:textId="77777777" w:rsidR="00D97D8D" w:rsidRDefault="00D97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65A7" w14:textId="77777777" w:rsidR="00C65F82" w:rsidRDefault="00C65F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44B21" w14:textId="77777777" w:rsidR="005F286D" w:rsidRPr="006D20F0" w:rsidRDefault="000613AE" w:rsidP="00BF1407">
    <w:pPr>
      <w:pStyle w:val="Header"/>
      <w:rPr>
        <w:b/>
        <w:color w:val="808080"/>
      </w:rPr>
    </w:pPr>
    <w:r>
      <w:rPr>
        <w:b/>
        <w:noProof/>
        <w:color w:val="808080"/>
        <w:lang w:val="en-GB" w:eastAsia="en-GB"/>
      </w:rPr>
      <w:drawing>
        <wp:inline distT="0" distB="0" distL="0" distR="0" wp14:anchorId="1147E6E9" wp14:editId="0E72224F">
          <wp:extent cx="2250440" cy="593725"/>
          <wp:effectExtent l="0" t="0" r="0" b="0"/>
          <wp:docPr id="1" name="Picture 1" descr="Eurobank Lux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bank Lux 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044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921F" w14:textId="77777777" w:rsidR="00C65F82" w:rsidRDefault="00C65F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91D25"/>
    <w:multiLevelType w:val="hybridMultilevel"/>
    <w:tmpl w:val="C9E85D98"/>
    <w:lvl w:ilvl="0" w:tplc="4824F0AE">
      <w:numFmt w:val="bullet"/>
      <w:lvlText w:val=""/>
      <w:lvlJc w:val="left"/>
      <w:pPr>
        <w:ind w:left="720" w:hanging="360"/>
      </w:pPr>
      <w:rPr>
        <w:rFonts w:ascii="Wingdings" w:eastAsia="Times New Roman" w:hAnsi="Wingdings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07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3GKdaIIJUs0a7tY592KpNsXeUcHNO34A57kmA0nfn+fQtfGFBgnrMBETz3Pgqf3f/MTV2h3J0F1ro8BDixMY4A==" w:salt="mnVIaKDuL4mZyClr5viQ3Q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E37"/>
    <w:rsid w:val="000577AF"/>
    <w:rsid w:val="000613AE"/>
    <w:rsid w:val="0007443B"/>
    <w:rsid w:val="00083EF4"/>
    <w:rsid w:val="0008609D"/>
    <w:rsid w:val="00091715"/>
    <w:rsid w:val="000B4B72"/>
    <w:rsid w:val="000C0CD5"/>
    <w:rsid w:val="000C379D"/>
    <w:rsid w:val="000C6933"/>
    <w:rsid w:val="00102170"/>
    <w:rsid w:val="00107007"/>
    <w:rsid w:val="00113E4C"/>
    <w:rsid w:val="00136B5E"/>
    <w:rsid w:val="00155A68"/>
    <w:rsid w:val="001D5028"/>
    <w:rsid w:val="001D524A"/>
    <w:rsid w:val="001D75B0"/>
    <w:rsid w:val="001E7ED1"/>
    <w:rsid w:val="00211202"/>
    <w:rsid w:val="002211B0"/>
    <w:rsid w:val="00244A14"/>
    <w:rsid w:val="00253C38"/>
    <w:rsid w:val="00267FD4"/>
    <w:rsid w:val="00272A54"/>
    <w:rsid w:val="00291CBF"/>
    <w:rsid w:val="00295720"/>
    <w:rsid w:val="002B443F"/>
    <w:rsid w:val="002F02F3"/>
    <w:rsid w:val="00301E68"/>
    <w:rsid w:val="00302EF0"/>
    <w:rsid w:val="0032063C"/>
    <w:rsid w:val="003234B2"/>
    <w:rsid w:val="00323BEF"/>
    <w:rsid w:val="00327D4E"/>
    <w:rsid w:val="00333B46"/>
    <w:rsid w:val="00337288"/>
    <w:rsid w:val="00341D19"/>
    <w:rsid w:val="00344B39"/>
    <w:rsid w:val="0036508D"/>
    <w:rsid w:val="00371117"/>
    <w:rsid w:val="00372A62"/>
    <w:rsid w:val="0038031B"/>
    <w:rsid w:val="003873CF"/>
    <w:rsid w:val="003C2989"/>
    <w:rsid w:val="003D3B8D"/>
    <w:rsid w:val="003D5792"/>
    <w:rsid w:val="003D6B67"/>
    <w:rsid w:val="003E4B17"/>
    <w:rsid w:val="003E4D30"/>
    <w:rsid w:val="004007DA"/>
    <w:rsid w:val="00437649"/>
    <w:rsid w:val="004545E9"/>
    <w:rsid w:val="0045492B"/>
    <w:rsid w:val="004565E6"/>
    <w:rsid w:val="0046152A"/>
    <w:rsid w:val="00473A56"/>
    <w:rsid w:val="004859B0"/>
    <w:rsid w:val="00490327"/>
    <w:rsid w:val="004C2631"/>
    <w:rsid w:val="004D57BD"/>
    <w:rsid w:val="004E5650"/>
    <w:rsid w:val="004E5E21"/>
    <w:rsid w:val="005061BA"/>
    <w:rsid w:val="00516895"/>
    <w:rsid w:val="00527D40"/>
    <w:rsid w:val="00533A92"/>
    <w:rsid w:val="0053421F"/>
    <w:rsid w:val="00541821"/>
    <w:rsid w:val="00574E82"/>
    <w:rsid w:val="00574F9B"/>
    <w:rsid w:val="00580C51"/>
    <w:rsid w:val="00590297"/>
    <w:rsid w:val="005B305D"/>
    <w:rsid w:val="005C09C7"/>
    <w:rsid w:val="005C602F"/>
    <w:rsid w:val="005D4A34"/>
    <w:rsid w:val="005E41AE"/>
    <w:rsid w:val="005E41F9"/>
    <w:rsid w:val="005F286D"/>
    <w:rsid w:val="00601FAE"/>
    <w:rsid w:val="00613005"/>
    <w:rsid w:val="00617358"/>
    <w:rsid w:val="00621A44"/>
    <w:rsid w:val="00633306"/>
    <w:rsid w:val="00637489"/>
    <w:rsid w:val="0064374A"/>
    <w:rsid w:val="00661D3A"/>
    <w:rsid w:val="00671DB5"/>
    <w:rsid w:val="006C09A1"/>
    <w:rsid w:val="006D20F0"/>
    <w:rsid w:val="006D408E"/>
    <w:rsid w:val="006D4BD7"/>
    <w:rsid w:val="006D72DB"/>
    <w:rsid w:val="006E0FC6"/>
    <w:rsid w:val="006F3AB1"/>
    <w:rsid w:val="0073169B"/>
    <w:rsid w:val="00734799"/>
    <w:rsid w:val="0074180B"/>
    <w:rsid w:val="0074771F"/>
    <w:rsid w:val="00755307"/>
    <w:rsid w:val="0075551B"/>
    <w:rsid w:val="0075641E"/>
    <w:rsid w:val="00770D05"/>
    <w:rsid w:val="007C0763"/>
    <w:rsid w:val="007D23E3"/>
    <w:rsid w:val="007D2B74"/>
    <w:rsid w:val="007D2B78"/>
    <w:rsid w:val="007D2EE4"/>
    <w:rsid w:val="007D7A3B"/>
    <w:rsid w:val="007F5387"/>
    <w:rsid w:val="00846782"/>
    <w:rsid w:val="008510E3"/>
    <w:rsid w:val="00882128"/>
    <w:rsid w:val="0088699D"/>
    <w:rsid w:val="008940E4"/>
    <w:rsid w:val="008A4B50"/>
    <w:rsid w:val="008A7A15"/>
    <w:rsid w:val="008C533A"/>
    <w:rsid w:val="008D0218"/>
    <w:rsid w:val="008D1836"/>
    <w:rsid w:val="008D197A"/>
    <w:rsid w:val="008D47EF"/>
    <w:rsid w:val="0090552C"/>
    <w:rsid w:val="009212D0"/>
    <w:rsid w:val="0093289E"/>
    <w:rsid w:val="0094071F"/>
    <w:rsid w:val="0096219E"/>
    <w:rsid w:val="00981377"/>
    <w:rsid w:val="00981DF6"/>
    <w:rsid w:val="00995FC5"/>
    <w:rsid w:val="009970EE"/>
    <w:rsid w:val="009E5884"/>
    <w:rsid w:val="009E6E81"/>
    <w:rsid w:val="00A15B92"/>
    <w:rsid w:val="00A31ACB"/>
    <w:rsid w:val="00A369B5"/>
    <w:rsid w:val="00A50F43"/>
    <w:rsid w:val="00A71181"/>
    <w:rsid w:val="00A93CE3"/>
    <w:rsid w:val="00AA42F4"/>
    <w:rsid w:val="00AB6FDA"/>
    <w:rsid w:val="00AC3E79"/>
    <w:rsid w:val="00AF4A93"/>
    <w:rsid w:val="00AF7FAD"/>
    <w:rsid w:val="00B15E49"/>
    <w:rsid w:val="00B21320"/>
    <w:rsid w:val="00B3070D"/>
    <w:rsid w:val="00B47A0D"/>
    <w:rsid w:val="00B652AC"/>
    <w:rsid w:val="00BB60ED"/>
    <w:rsid w:val="00BC0614"/>
    <w:rsid w:val="00BC7410"/>
    <w:rsid w:val="00BD64B0"/>
    <w:rsid w:val="00BE5D57"/>
    <w:rsid w:val="00BE5F58"/>
    <w:rsid w:val="00BF1407"/>
    <w:rsid w:val="00BF345B"/>
    <w:rsid w:val="00BF5C80"/>
    <w:rsid w:val="00C34364"/>
    <w:rsid w:val="00C3727C"/>
    <w:rsid w:val="00C65F82"/>
    <w:rsid w:val="00C73C9F"/>
    <w:rsid w:val="00C804FB"/>
    <w:rsid w:val="00C87F69"/>
    <w:rsid w:val="00CF0649"/>
    <w:rsid w:val="00D05A62"/>
    <w:rsid w:val="00D07E37"/>
    <w:rsid w:val="00D86681"/>
    <w:rsid w:val="00D90A2F"/>
    <w:rsid w:val="00D927E9"/>
    <w:rsid w:val="00D94A18"/>
    <w:rsid w:val="00D96B54"/>
    <w:rsid w:val="00D97D8D"/>
    <w:rsid w:val="00DB648F"/>
    <w:rsid w:val="00DC589C"/>
    <w:rsid w:val="00DE45E1"/>
    <w:rsid w:val="00E22E14"/>
    <w:rsid w:val="00E239C5"/>
    <w:rsid w:val="00E4781B"/>
    <w:rsid w:val="00E53702"/>
    <w:rsid w:val="00E70A28"/>
    <w:rsid w:val="00E94892"/>
    <w:rsid w:val="00EA0221"/>
    <w:rsid w:val="00EA15FE"/>
    <w:rsid w:val="00EC7BC4"/>
    <w:rsid w:val="00ED7C3E"/>
    <w:rsid w:val="00EE0872"/>
    <w:rsid w:val="00F34451"/>
    <w:rsid w:val="00F3589E"/>
    <w:rsid w:val="00F859D5"/>
    <w:rsid w:val="00F95C44"/>
    <w:rsid w:val="00FA5280"/>
    <w:rsid w:val="00FA52CC"/>
    <w:rsid w:val="00FB793F"/>
    <w:rsid w:val="00FC28CF"/>
    <w:rsid w:val="00FD01BD"/>
    <w:rsid w:val="00FD0F20"/>
    <w:rsid w:val="00FE3468"/>
    <w:rsid w:val="00FE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024E48A"/>
  <w15:chartTrackingRefBased/>
  <w15:docId w15:val="{A4D5F458-E8C7-4352-AFD7-86C1AF8F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7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B44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B443F"/>
    <w:pPr>
      <w:tabs>
        <w:tab w:val="center" w:pos="4320"/>
        <w:tab w:val="right" w:pos="8640"/>
      </w:tabs>
    </w:pPr>
  </w:style>
  <w:style w:type="character" w:styleId="CommentReference">
    <w:name w:val="annotation reference"/>
    <w:rsid w:val="005E41A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E41AE"/>
    <w:rPr>
      <w:sz w:val="20"/>
      <w:szCs w:val="20"/>
    </w:rPr>
  </w:style>
  <w:style w:type="character" w:customStyle="1" w:styleId="CommentTextChar">
    <w:name w:val="Comment Text Char"/>
    <w:link w:val="CommentText"/>
    <w:rsid w:val="005E41AE"/>
    <w:rPr>
      <w:lang w:val="en-US" w:eastAsia="en-US"/>
    </w:rPr>
  </w:style>
  <w:style w:type="paragraph" w:styleId="BalloonText">
    <w:name w:val="Balloon Text"/>
    <w:basedOn w:val="Normal"/>
    <w:link w:val="BalloonTextChar"/>
    <w:rsid w:val="005E41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E41AE"/>
    <w:rPr>
      <w:rFonts w:ascii="Segoe UI" w:hAnsi="Segoe UI" w:cs="Segoe UI"/>
      <w:sz w:val="18"/>
      <w:szCs w:val="18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0552C"/>
    <w:rPr>
      <w:b/>
      <w:bCs/>
    </w:rPr>
  </w:style>
  <w:style w:type="character" w:customStyle="1" w:styleId="CommentSubjectChar">
    <w:name w:val="Comment Subject Char"/>
    <w:link w:val="CommentSubject"/>
    <w:rsid w:val="0090552C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FE3468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6D7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3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SPECIMEN SIGNATURE CARD / ΚΑΡΤΑ ΔΕΙΓΜΑΤΟΣ ΥΠΟΓΡΑΦΩΝ</vt:lpstr>
    </vt:vector>
  </TitlesOfParts>
  <Company> 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SPECIMEN SIGNATURE CARD / ΚΑΡΤΑ ΔΕΙΓΜΑΤΟΣ ΥΠΟΓΡΑΦΩΝ</dc:title>
  <dc:subject/>
  <dc:creator>user</dc:creator>
  <cp:keywords/>
  <dc:description/>
  <cp:lastModifiedBy>ILYUBAYEVA Ainur</cp:lastModifiedBy>
  <cp:revision>2</cp:revision>
  <cp:lastPrinted>2021-11-17T09:27:00Z</cp:lastPrinted>
  <dcterms:created xsi:type="dcterms:W3CDTF">2026-10-14T09:02:00Z</dcterms:created>
  <dcterms:modified xsi:type="dcterms:W3CDTF">2026-10-14T09:02:00Z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2026-02-03T12:38:44Z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0737a50f-603a-415d-87d6-2f3fa5048680</vt:lpwstr>
  </property>
  <property fmtid="{D5CDD505-2E9C-101B-9397-08002B2CF9AE}" pid="7" name="MSIP_Label_defa4170-0d19-0005-0004-bc88714345d2_ActionId">
    <vt:lpwstr>2728a7e5-fae9-4282-84a9-53edd815cc6c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